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54FB" w14:textId="0EBD950A" w:rsidR="00D706CB" w:rsidRPr="00964245" w:rsidRDefault="00D706CB" w:rsidP="00082E46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</w:t>
      </w:r>
      <w:bookmarkStart w:id="0" w:name="OLE_LINK10"/>
      <w:bookmarkStart w:id="1" w:name="OLE_LINK11"/>
      <w:bookmarkStart w:id="2" w:name="OLE_LINK12"/>
      <w:proofErr w:type="gramEnd"/>
    </w:p>
    <w:bookmarkEnd w:id="0"/>
    <w:bookmarkEnd w:id="1"/>
    <w:bookmarkEnd w:id="2"/>
    <w:p w14:paraId="15E4D377" w14:textId="77777777" w:rsidR="00964245" w:rsidRDefault="00964245" w:rsidP="00964245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</w:p>
    <w:p w14:paraId="497EDB6E" w14:textId="22B4D78A" w:rsidR="00082E46" w:rsidRDefault="00082E46" w:rsidP="00082E46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082E46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“WORK BASED LEARNING EXPERIENCE II ASL”</w:t>
      </w:r>
    </w:p>
    <w:p w14:paraId="38F7F2D7" w14:textId="620DE108" w:rsidR="000B6D82" w:rsidRDefault="00082E46" w:rsidP="00082E46">
      <w:pPr>
        <w:spacing w:after="0"/>
        <w:jc w:val="center"/>
        <w:rPr>
          <w:rFonts w:ascii="Arial" w:hAnsi="Arial" w:cs="Arial"/>
          <w:b/>
        </w:rPr>
      </w:pPr>
      <w:r w:rsidRPr="00082E46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10.6.6A-FSEPON-CL-2019-37</w:t>
      </w:r>
    </w:p>
    <w:p w14:paraId="587C1059" w14:textId="77777777" w:rsidR="00082E46" w:rsidRDefault="00082E46" w:rsidP="00667BFA">
      <w:pPr>
        <w:spacing w:after="0"/>
        <w:jc w:val="both"/>
        <w:rPr>
          <w:rFonts w:ascii="Arial" w:hAnsi="Arial" w:cs="Arial"/>
          <w:b/>
        </w:rPr>
      </w:pPr>
    </w:p>
    <w:p w14:paraId="1B2BE73B" w14:textId="60FCACBF"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="00C3170F">
        <w:rPr>
          <w:rFonts w:ascii="Arial" w:hAnsi="Arial" w:cs="Arial"/>
        </w:rPr>
        <w:t xml:space="preserve"> </w:t>
      </w:r>
      <w:r w:rsidR="003F2082">
        <w:rPr>
          <w:rFonts w:ascii="Arial" w:hAnsi="Arial" w:cs="Arial"/>
        </w:rPr>
        <w:t>FIGURA DI SUPPORTO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CANDIDATO ______________________</w:t>
      </w:r>
    </w:p>
    <w:p w14:paraId="5B0BA5D5" w14:textId="77777777" w:rsidR="00082E46" w:rsidRDefault="00082E46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3CE1190D" w14:textId="2A8C14EE"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1"/>
        <w:gridCol w:w="1660"/>
        <w:gridCol w:w="1247"/>
        <w:gridCol w:w="993"/>
        <w:gridCol w:w="973"/>
      </w:tblGrid>
      <w:tr w:rsidR="00470FE5" w14:paraId="042329D5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CC49" w14:textId="77777777" w:rsidR="00470FE5" w:rsidRPr="00D706CB" w:rsidRDefault="00470FE5" w:rsidP="00C3170F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proofErr w:type="gramEnd"/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7B7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DFD" w14:textId="77777777"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DC40D7" w14:paraId="273520F9" w14:textId="7777777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87877" w14:textId="77777777"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24DE3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2E371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1D8C480F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9B53168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0AF92AC8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3EC128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84E70F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A107E2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85659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567B9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202DB3A1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AF6D4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BD106" w14:textId="77777777"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5E9AE3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8C9CA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1FD42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69855B0C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0FBA3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24F05" w14:textId="77777777"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E2C22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6012D6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BF5750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14:paraId="03B6A871" w14:textId="7777777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2C409" w14:textId="77777777"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75D98" w14:textId="77777777"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E5F44" w14:textId="77777777"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D9A5BE" w14:textId="77777777"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B8558B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162A9F10" w14:textId="77777777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89C98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754C26C4" w14:textId="77777777" w:rsidR="00D422FA" w:rsidRDefault="00964245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</w:t>
            </w:r>
            <w:proofErr w:type="gramStart"/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2.LAUREA</w:t>
            </w:r>
            <w:proofErr w:type="gramEnd"/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TRIENNALE IN ALTERNATIVA AL PUNTO 1)</w:t>
            </w:r>
          </w:p>
          <w:p w14:paraId="05782C36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6E44C298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5EEA3D26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8C56D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>110  con</w:t>
            </w:r>
            <w:proofErr w:type="gramEnd"/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FAD2A5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6FDAEF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ED83D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B42C633" w14:textId="77777777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24E8DF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06BED4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2C2" w14:textId="77777777"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17BADA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6816E3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9E3A5DF" w14:textId="77777777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BA7428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71672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D41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3EA849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CAD1E8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31FC56A" w14:textId="77777777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F27C4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85562F" w14:textId="77777777"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398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BEB2BE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DBD24E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0502DC1B" w14:textId="77777777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54D7F" w14:textId="77777777"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DAE0BE" w14:textId="77777777"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D089" w14:textId="77777777"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08E6D2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8BD1F7" w14:textId="77777777"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F40334E" w14:textId="77777777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2B686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14:paraId="1DE10DCB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A.1a </w:t>
            </w:r>
            <w:proofErr w:type="gramStart"/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>DIPLOMA  DI</w:t>
            </w:r>
            <w:proofErr w:type="gramEnd"/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MATURITA’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14:paraId="5DDAF9CA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AD9A71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gramStart"/>
            <w:r w:rsidRPr="00D706CB">
              <w:rPr>
                <w:rFonts w:eastAsia="Times New Roman"/>
                <w:sz w:val="16"/>
                <w:szCs w:val="16"/>
              </w:rPr>
              <w:t>100  E</w:t>
            </w:r>
            <w:proofErr w:type="gramEnd"/>
            <w:r w:rsidRPr="00D706CB">
              <w:rPr>
                <w:rFonts w:eastAsia="Times New Roman"/>
                <w:sz w:val="16"/>
                <w:szCs w:val="16"/>
              </w:rPr>
              <w:t xml:space="preserve"> 100 CON LODE</w:t>
            </w:r>
          </w:p>
          <w:p w14:paraId="030AB5A6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E7578D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16A98B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732ADD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14:paraId="3AD408C4" w14:textId="77777777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1B10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042BF3" w14:textId="77777777"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14:paraId="4C16DBEC" w14:textId="77777777"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FFD3FD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744FED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2B07B9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55BD45A5" w14:textId="77777777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128C2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658758" w14:textId="77777777"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063852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AB9DA6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CBA673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44EBE4E4" w14:textId="77777777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25A9CD" w14:textId="77777777"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FF5AB" w14:textId="77777777"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04C94" w14:textId="77777777"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76B118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74ABB5" w14:textId="77777777"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14:paraId="63E70483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EA21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BA9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AAA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0E30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0448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5B4B67FD" w14:textId="77777777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4EF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B84" w14:textId="77777777"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6DD" w14:textId="77777777"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C2F1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7C68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14:paraId="644DF282" w14:textId="77777777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13650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14:paraId="38EDA05C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14:paraId="0F2DC8A9" w14:textId="77777777"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7A9B3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61B9C" w14:textId="77777777"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14:paraId="1A58F69F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5D3FF8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</w:t>
            </w:r>
            <w:proofErr w:type="gramStart"/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ANNUALE  SPECIFICA</w:t>
            </w:r>
            <w:proofErr w:type="gramEnd"/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IN ISTITUTI DI II GRA</w:t>
            </w:r>
            <w:r w:rsidR="00964245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BBF4C" w14:textId="77777777"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694E9" w14:textId="77777777"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B815E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EBB01" w14:textId="77777777"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14:paraId="6046385E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FA02E8" w14:textId="77777777"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SE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E739E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14:paraId="0FB65F79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96E16" w14:textId="77777777" w:rsidR="00882448" w:rsidRDefault="00882448">
            <w:proofErr w:type="gramStart"/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1269E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3796D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7C9EB448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D4BF6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7DFBB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399EC7BA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60F1CB" w14:textId="77777777" w:rsidR="00882448" w:rsidRDefault="00882448"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8B1FD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12E6C" w14:textId="77777777"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14:paraId="0308CF39" w14:textId="77777777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772032" w14:textId="77777777"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I </w:t>
            </w:r>
            <w:proofErr w:type="gramStart"/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proofErr w:type="gramEnd"/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B09B0" w14:textId="77777777"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504F7197" w14:textId="77777777"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580BB" w14:textId="77777777" w:rsidR="00882448" w:rsidRDefault="00882448">
            <w:proofErr w:type="gramStart"/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8355D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409CE" w14:textId="77777777"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7A2E69BD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0277B5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</w:t>
            </w:r>
            <w:proofErr w:type="gramStart"/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>MIUR  NON</w:t>
            </w:r>
            <w:proofErr w:type="gramEnd"/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6FE7F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204E3142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72C48784" w14:textId="77777777"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8FCB49" w14:textId="77777777"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6A4EF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23094" w14:textId="77777777"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17B68120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9B7EE7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proofErr w:type="gramStart"/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>NI  NEL</w:t>
            </w:r>
            <w:proofErr w:type="gramEnd"/>
            <w:r w:rsidR="000B6D82">
              <w:rPr>
                <w:rFonts w:eastAsia="Times New Roman"/>
                <w:bCs/>
                <w:sz w:val="16"/>
                <w:szCs w:val="16"/>
              </w:rPr>
              <w:t xml:space="preserve">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605EE1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493FC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gramStart"/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proofErr w:type="gramEnd"/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E17DD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67A16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221E222F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46817" w14:textId="77777777"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A0E6D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83DCC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7788C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890F6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4558A714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121F71" w14:textId="77777777"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4D1EFF" w14:textId="77777777"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AFAAB" w14:textId="77777777"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20 </w:t>
            </w:r>
            <w:proofErr w:type="spellStart"/>
            <w:r w:rsidRPr="00D706CB">
              <w:rPr>
                <w:b/>
                <w:bCs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F70C0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54EB1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14:paraId="4E6C7C23" w14:textId="77777777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0E8EBE" w14:textId="77777777"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lastRenderedPageBreak/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86FF1E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5F18C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064EB" w14:textId="77777777"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3FA967B7" w14:textId="77777777" w:rsidR="00082E46" w:rsidRDefault="00082E46" w:rsidP="00A57090">
      <w:pPr>
        <w:jc w:val="both"/>
        <w:rPr>
          <w:rFonts w:ascii="Arial" w:hAnsi="Arial" w:cs="Arial"/>
        </w:rPr>
      </w:pPr>
    </w:p>
    <w:p w14:paraId="512054AF" w14:textId="1A0B5430"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605DAD97" w14:textId="77777777"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8F89" w14:textId="77777777" w:rsidR="00F1656F" w:rsidRDefault="00F1656F" w:rsidP="000A1A17">
      <w:pPr>
        <w:spacing w:after="0" w:line="240" w:lineRule="auto"/>
      </w:pPr>
      <w:r>
        <w:separator/>
      </w:r>
    </w:p>
  </w:endnote>
  <w:endnote w:type="continuationSeparator" w:id="0">
    <w:p w14:paraId="538DA5CA" w14:textId="77777777" w:rsidR="00F1656F" w:rsidRDefault="00F1656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1388" w14:textId="77777777"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694397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A619" w14:textId="77777777" w:rsidR="00F1656F" w:rsidRDefault="00F1656F" w:rsidP="000A1A17">
      <w:pPr>
        <w:spacing w:after="0" w:line="240" w:lineRule="auto"/>
      </w:pPr>
      <w:r>
        <w:separator/>
      </w:r>
    </w:p>
  </w:footnote>
  <w:footnote w:type="continuationSeparator" w:id="0">
    <w:p w14:paraId="2CE86F96" w14:textId="77777777" w:rsidR="00F1656F" w:rsidRDefault="00F1656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7785" w14:textId="77777777" w:rsidR="00BD74D7" w:rsidRDefault="00082E46" w:rsidP="00B028DA">
    <w:pPr>
      <w:pStyle w:val="Intestazione"/>
      <w:jc w:val="center"/>
    </w:pPr>
    <w:r>
      <w:rPr>
        <w:noProof/>
        <w:lang w:eastAsia="it-IT"/>
      </w:rPr>
      <w:pict w14:anchorId="122A7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78pt;visibility:visible">
          <v:imagedata r:id="rId1" o:title=""/>
        </v:shape>
      </w:pict>
    </w:r>
  </w:p>
  <w:p w14:paraId="0275300B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82E46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34DF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2082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4397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64245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170F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1656F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1EAF6"/>
  <w15:docId w15:val="{6D32805C-F962-4C7B-8630-75B69F21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Rosa</cp:lastModifiedBy>
  <cp:revision>4</cp:revision>
  <cp:lastPrinted>2016-08-01T08:20:00Z</cp:lastPrinted>
  <dcterms:created xsi:type="dcterms:W3CDTF">2020-11-01T20:23:00Z</dcterms:created>
  <dcterms:modified xsi:type="dcterms:W3CDTF">2021-05-11T09:06:00Z</dcterms:modified>
</cp:coreProperties>
</file>